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DB" w:rsidRDefault="007E7371" w:rsidP="00CB6DD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КАРТОЧКА ЮРИДИЧЕСКОГО ЛИЦА</w:t>
      </w:r>
    </w:p>
    <w:p w:rsidR="00DB1762" w:rsidRDefault="00DB1762" w:rsidP="00CB6DD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47550" w:rsidRDefault="00E47550" w:rsidP="00CB6DD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Style w:val="a6"/>
        <w:tblW w:w="10490" w:type="dxa"/>
        <w:tblInd w:w="-601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E47550" w:rsidTr="00A77CF2">
        <w:tc>
          <w:tcPr>
            <w:tcW w:w="4962" w:type="dxa"/>
          </w:tcPr>
          <w:p w:rsidR="00E47550" w:rsidRPr="002A7DF8" w:rsidRDefault="00E47550" w:rsidP="00A133D0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A7D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528" w:type="dxa"/>
          </w:tcPr>
          <w:p w:rsidR="00E47550" w:rsidRPr="002A7DF8" w:rsidRDefault="00E47550" w:rsidP="00A133D0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A7D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Областное государственное бюджетное учреждение здравоохранения </w:t>
            </w:r>
          </w:p>
          <w:p w:rsidR="00E47550" w:rsidRDefault="00E47550" w:rsidP="00A133D0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A7D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"Тулунская городская больница"</w:t>
            </w:r>
          </w:p>
          <w:p w:rsidR="00DB1762" w:rsidRPr="002A7DF8" w:rsidRDefault="00DB1762" w:rsidP="00A133D0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</w:tr>
      <w:tr w:rsidR="00E47550" w:rsidTr="00A77CF2">
        <w:tc>
          <w:tcPr>
            <w:tcW w:w="4962" w:type="dxa"/>
          </w:tcPr>
          <w:p w:rsidR="00E47550" w:rsidRPr="002A7DF8" w:rsidRDefault="00E47550" w:rsidP="00A133D0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A7D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Адрес, указанный в ЕГРЮЛ</w:t>
            </w:r>
            <w:r w:rsidRPr="002A7D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ab/>
            </w:r>
            <w:r w:rsidRPr="002A7D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5528" w:type="dxa"/>
          </w:tcPr>
          <w:p w:rsidR="00E47550" w:rsidRPr="002A7DF8" w:rsidRDefault="00E47550" w:rsidP="00A133D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Иркутская область, город Тулун, Угольщиков </w:t>
            </w:r>
            <w:proofErr w:type="spellStart"/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., 35</w:t>
            </w: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</w:tr>
      <w:tr w:rsidR="00E47550" w:rsidTr="00A77CF2">
        <w:tc>
          <w:tcPr>
            <w:tcW w:w="4962" w:type="dxa"/>
          </w:tcPr>
          <w:p w:rsidR="00E47550" w:rsidRPr="002A7DF8" w:rsidRDefault="00E47550" w:rsidP="00A133D0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A7D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Адрес фактический</w:t>
            </w:r>
            <w:r w:rsidRPr="002A7D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ab/>
            </w:r>
            <w:r w:rsidRPr="002A7D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5528" w:type="dxa"/>
          </w:tcPr>
          <w:p w:rsidR="00E47550" w:rsidRPr="002A7DF8" w:rsidRDefault="007E7371" w:rsidP="00A133D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E73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665259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E47550"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Иркутская область, город Тулун, Угольщиков </w:t>
            </w:r>
            <w:proofErr w:type="spellStart"/>
            <w:r w:rsidR="00E47550"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="00E47550"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., 35</w:t>
            </w:r>
            <w:r w:rsidR="00E47550"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 w:rsidR="00E47550"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 w:rsidR="00E47550"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 w:rsidR="00E47550"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 w:rsidR="00E47550"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 w:rsidR="00E47550"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</w:tr>
      <w:tr w:rsidR="00E47550" w:rsidTr="00A77CF2">
        <w:tc>
          <w:tcPr>
            <w:tcW w:w="4962" w:type="dxa"/>
          </w:tcPr>
          <w:p w:rsidR="00E47550" w:rsidRPr="002A7DF8" w:rsidRDefault="00E47550" w:rsidP="00A133D0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A7D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Адрес почтовый</w:t>
            </w:r>
            <w:r w:rsidRPr="002A7D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ab/>
            </w:r>
            <w:r w:rsidRPr="002A7D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5528" w:type="dxa"/>
          </w:tcPr>
          <w:p w:rsidR="00E47550" w:rsidRPr="002A7DF8" w:rsidRDefault="00E47550" w:rsidP="00A133D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665259, Российская Федерация, Иркутская область, город Тулун, Угольщиков </w:t>
            </w:r>
            <w:proofErr w:type="spellStart"/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., 35</w:t>
            </w: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</w:tr>
      <w:tr w:rsidR="00E47550" w:rsidTr="00A77CF2">
        <w:tc>
          <w:tcPr>
            <w:tcW w:w="4962" w:type="dxa"/>
          </w:tcPr>
          <w:p w:rsidR="00E47550" w:rsidRPr="002A7DF8" w:rsidRDefault="00E47550" w:rsidP="00A133D0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A7D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Фамилия, имя, отчество главного врача</w:t>
            </w:r>
          </w:p>
          <w:p w:rsidR="00E47550" w:rsidRPr="002A7DF8" w:rsidRDefault="00E47550" w:rsidP="00A133D0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A7D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ab/>
            </w:r>
            <w:r w:rsidRPr="002A7D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5528" w:type="dxa"/>
          </w:tcPr>
          <w:p w:rsidR="00E47550" w:rsidRPr="002A7DF8" w:rsidRDefault="00E47550" w:rsidP="00A133D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Гусевская Елена Владимировна</w:t>
            </w:r>
          </w:p>
        </w:tc>
      </w:tr>
      <w:tr w:rsidR="007E7371" w:rsidTr="00A77CF2">
        <w:tc>
          <w:tcPr>
            <w:tcW w:w="4962" w:type="dxa"/>
          </w:tcPr>
          <w:p w:rsidR="007E7371" w:rsidRPr="007E7371" w:rsidRDefault="007E7371" w:rsidP="00DF50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E7371">
              <w:rPr>
                <w:rFonts w:ascii="Times New Roman" w:hAnsi="Times New Roman"/>
                <w:b/>
                <w:sz w:val="24"/>
                <w:szCs w:val="24"/>
              </w:rPr>
              <w:t>Действующий</w:t>
            </w:r>
            <w:proofErr w:type="gramEnd"/>
            <w:r w:rsidRPr="007E7371">
              <w:rPr>
                <w:rFonts w:ascii="Times New Roman" w:hAnsi="Times New Roman"/>
                <w:b/>
                <w:sz w:val="24"/>
                <w:szCs w:val="24"/>
              </w:rPr>
              <w:t xml:space="preserve"> на основании</w:t>
            </w:r>
          </w:p>
        </w:tc>
        <w:tc>
          <w:tcPr>
            <w:tcW w:w="5528" w:type="dxa"/>
          </w:tcPr>
          <w:p w:rsidR="007E7371" w:rsidRPr="007E7371" w:rsidRDefault="007E7371" w:rsidP="00DF5050">
            <w:pPr>
              <w:rPr>
                <w:rFonts w:ascii="Times New Roman" w:hAnsi="Times New Roman"/>
                <w:sz w:val="24"/>
                <w:szCs w:val="24"/>
              </w:rPr>
            </w:pPr>
            <w:r w:rsidRPr="007E7371">
              <w:rPr>
                <w:rFonts w:ascii="Times New Roman" w:hAnsi="Times New Roman"/>
                <w:sz w:val="24"/>
                <w:szCs w:val="24"/>
              </w:rPr>
              <w:t>Устава</w:t>
            </w:r>
          </w:p>
        </w:tc>
      </w:tr>
      <w:tr w:rsidR="00E47550" w:rsidTr="00A77CF2">
        <w:tc>
          <w:tcPr>
            <w:tcW w:w="4962" w:type="dxa"/>
          </w:tcPr>
          <w:p w:rsidR="00E47550" w:rsidRPr="002A7DF8" w:rsidRDefault="00E47550" w:rsidP="00A133D0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Контактные номера телефонов</w:t>
            </w:r>
          </w:p>
        </w:tc>
        <w:tc>
          <w:tcPr>
            <w:tcW w:w="5528" w:type="dxa"/>
          </w:tcPr>
          <w:p w:rsidR="00E47550" w:rsidRDefault="00E47550" w:rsidP="00A133D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8(39530) 47-1-46,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8(3952) 436-818, </w:t>
            </w:r>
          </w:p>
          <w:p w:rsidR="00E47550" w:rsidRPr="002A7DF8" w:rsidRDefault="00E47550" w:rsidP="00A133D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140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8(39530) </w:t>
            </w: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47-3-17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5140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8(3952)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434-062</w:t>
            </w:r>
          </w:p>
        </w:tc>
      </w:tr>
      <w:tr w:rsidR="00E47550" w:rsidTr="00A77CF2">
        <w:tc>
          <w:tcPr>
            <w:tcW w:w="4962" w:type="dxa"/>
          </w:tcPr>
          <w:p w:rsidR="00E47550" w:rsidRPr="002A7DF8" w:rsidRDefault="00E47550" w:rsidP="00A133D0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A7D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Факс</w:t>
            </w:r>
            <w:r w:rsidRPr="002A7D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ab/>
            </w:r>
            <w:r w:rsidRPr="002A7D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5528" w:type="dxa"/>
          </w:tcPr>
          <w:p w:rsidR="00E47550" w:rsidRPr="002A7DF8" w:rsidRDefault="00E47550" w:rsidP="00A133D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</w:t>
            </w: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39530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) </w:t>
            </w: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</w:t>
            </w: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</w:tr>
      <w:tr w:rsidR="00E47550" w:rsidTr="00A77CF2">
        <w:tc>
          <w:tcPr>
            <w:tcW w:w="4962" w:type="dxa"/>
          </w:tcPr>
          <w:p w:rsidR="00E47550" w:rsidRPr="002A7DF8" w:rsidRDefault="00E47550" w:rsidP="00A133D0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A7D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Адрес электронной почты</w:t>
            </w:r>
            <w:r w:rsidRPr="002A7D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5528" w:type="dxa"/>
          </w:tcPr>
          <w:p w:rsidR="00E47550" w:rsidRPr="002A7DF8" w:rsidRDefault="00E47550" w:rsidP="00A133D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tulcrb@irmail.ru,   tucrb_stat@irkoms.ru</w:t>
            </w:r>
          </w:p>
        </w:tc>
      </w:tr>
      <w:tr w:rsidR="00E47550" w:rsidTr="00A77CF2">
        <w:tc>
          <w:tcPr>
            <w:tcW w:w="4962" w:type="dxa"/>
          </w:tcPr>
          <w:p w:rsidR="00E47550" w:rsidRPr="002A7DF8" w:rsidRDefault="00E47550" w:rsidP="00A133D0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A7D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Официальный сайт в информационно-телекоммуникационной сети «Интернет»</w:t>
            </w:r>
            <w:r w:rsidRPr="002A7D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ab/>
            </w:r>
            <w:r w:rsidRPr="002A7D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5528" w:type="dxa"/>
          </w:tcPr>
          <w:p w:rsidR="00E47550" w:rsidRPr="002A7DF8" w:rsidRDefault="00E47550" w:rsidP="00A133D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http://tulungb.ru/ </w:t>
            </w: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7D563A" wp14:editId="7061E66E">
                  <wp:extent cx="1180531" cy="1146412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514" cy="1146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</w:tr>
      <w:tr w:rsidR="00E47550" w:rsidTr="00A77CF2">
        <w:tc>
          <w:tcPr>
            <w:tcW w:w="4962" w:type="dxa"/>
          </w:tcPr>
          <w:p w:rsidR="00E47550" w:rsidRPr="002A7DF8" w:rsidRDefault="00E47550" w:rsidP="00A133D0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A7D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ОГРН</w:t>
            </w:r>
            <w:r w:rsidRPr="002A7D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5528" w:type="dxa"/>
          </w:tcPr>
          <w:p w:rsidR="00E47550" w:rsidRPr="002A7DF8" w:rsidRDefault="00E47550" w:rsidP="00A133D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1023801970994</w:t>
            </w: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</w:tr>
      <w:tr w:rsidR="00E47550" w:rsidTr="00A77CF2">
        <w:tc>
          <w:tcPr>
            <w:tcW w:w="4962" w:type="dxa"/>
          </w:tcPr>
          <w:p w:rsidR="00E47550" w:rsidRPr="002A7DF8" w:rsidRDefault="00E47550" w:rsidP="00A133D0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A7D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ОКПО</w:t>
            </w:r>
          </w:p>
        </w:tc>
        <w:tc>
          <w:tcPr>
            <w:tcW w:w="5528" w:type="dxa"/>
          </w:tcPr>
          <w:p w:rsidR="00E47550" w:rsidRPr="002A7DF8" w:rsidRDefault="00E47550" w:rsidP="00A133D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01925622</w:t>
            </w:r>
          </w:p>
        </w:tc>
      </w:tr>
      <w:tr w:rsidR="00E47550" w:rsidTr="00A77CF2">
        <w:tc>
          <w:tcPr>
            <w:tcW w:w="4962" w:type="dxa"/>
          </w:tcPr>
          <w:p w:rsidR="00E47550" w:rsidRPr="002A7DF8" w:rsidRDefault="00E47550" w:rsidP="00A133D0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A7D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ИНН</w:t>
            </w:r>
            <w:r w:rsidRPr="002A7D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5528" w:type="dxa"/>
          </w:tcPr>
          <w:p w:rsidR="00E47550" w:rsidRPr="002A7DF8" w:rsidRDefault="00E47550" w:rsidP="00A133D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3816001364</w:t>
            </w:r>
            <w:r w:rsidRPr="002A7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</w:tr>
      <w:tr w:rsidR="007941AF" w:rsidTr="00A77CF2">
        <w:tc>
          <w:tcPr>
            <w:tcW w:w="4962" w:type="dxa"/>
          </w:tcPr>
          <w:p w:rsidR="007941AF" w:rsidRPr="002A7DF8" w:rsidRDefault="007941AF" w:rsidP="00A133D0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КПП</w:t>
            </w:r>
          </w:p>
        </w:tc>
        <w:tc>
          <w:tcPr>
            <w:tcW w:w="5528" w:type="dxa"/>
          </w:tcPr>
          <w:p w:rsidR="007941AF" w:rsidRPr="002A7DF8" w:rsidRDefault="007941AF" w:rsidP="00A133D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41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381601001</w:t>
            </w:r>
          </w:p>
        </w:tc>
      </w:tr>
      <w:tr w:rsidR="007941AF" w:rsidTr="00A77CF2">
        <w:tc>
          <w:tcPr>
            <w:tcW w:w="4962" w:type="dxa"/>
          </w:tcPr>
          <w:p w:rsidR="007941AF" w:rsidRPr="007941AF" w:rsidRDefault="007941AF" w:rsidP="00A133D0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ОКТМО</w:t>
            </w:r>
          </w:p>
        </w:tc>
        <w:tc>
          <w:tcPr>
            <w:tcW w:w="5528" w:type="dxa"/>
          </w:tcPr>
          <w:p w:rsidR="007941AF" w:rsidRPr="007941AF" w:rsidRDefault="007941AF" w:rsidP="00A133D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41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25732000</w:t>
            </w:r>
          </w:p>
        </w:tc>
      </w:tr>
      <w:tr w:rsidR="00A77CF2" w:rsidTr="00A77CF2">
        <w:tc>
          <w:tcPr>
            <w:tcW w:w="4962" w:type="dxa"/>
          </w:tcPr>
          <w:p w:rsidR="00A77CF2" w:rsidRPr="00A77CF2" w:rsidRDefault="00A77CF2" w:rsidP="00A77C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7CF2">
              <w:rPr>
                <w:rFonts w:ascii="Times New Roman" w:hAnsi="Times New Roman"/>
                <w:b/>
                <w:sz w:val="24"/>
                <w:szCs w:val="24"/>
              </w:rPr>
              <w:t>Реквизиты банка</w:t>
            </w:r>
          </w:p>
        </w:tc>
        <w:tc>
          <w:tcPr>
            <w:tcW w:w="5528" w:type="dxa"/>
          </w:tcPr>
          <w:p w:rsidR="00A77CF2" w:rsidRPr="00A77CF2" w:rsidRDefault="00A77CF2" w:rsidP="00A77CF2">
            <w:pPr>
              <w:rPr>
                <w:rFonts w:ascii="Times New Roman" w:hAnsi="Times New Roman"/>
                <w:sz w:val="24"/>
                <w:szCs w:val="24"/>
              </w:rPr>
            </w:pPr>
            <w:r w:rsidRPr="00A77CF2">
              <w:rPr>
                <w:rFonts w:ascii="Times New Roman" w:hAnsi="Times New Roman"/>
                <w:sz w:val="24"/>
                <w:szCs w:val="24"/>
              </w:rPr>
              <w:t xml:space="preserve">Минфин Иркутской области </w:t>
            </w:r>
          </w:p>
          <w:p w:rsidR="00A77CF2" w:rsidRPr="00A77CF2" w:rsidRDefault="00A77CF2" w:rsidP="00A77CF2">
            <w:pPr>
              <w:rPr>
                <w:rFonts w:ascii="Times New Roman" w:hAnsi="Times New Roman"/>
                <w:sz w:val="24"/>
                <w:szCs w:val="24"/>
              </w:rPr>
            </w:pPr>
            <w:r w:rsidRPr="00A77CF2">
              <w:rPr>
                <w:rFonts w:ascii="Times New Roman" w:hAnsi="Times New Roman"/>
                <w:sz w:val="24"/>
                <w:szCs w:val="24"/>
              </w:rPr>
              <w:t>(ОГБУЗ «Тулунская городская больница»)</w:t>
            </w:r>
          </w:p>
        </w:tc>
      </w:tr>
      <w:tr w:rsidR="00A77CF2" w:rsidTr="00A77CF2">
        <w:tc>
          <w:tcPr>
            <w:tcW w:w="4962" w:type="dxa"/>
          </w:tcPr>
          <w:p w:rsidR="00A77CF2" w:rsidRPr="00A77CF2" w:rsidRDefault="00A77CF2" w:rsidP="00A77C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7CF2">
              <w:rPr>
                <w:rFonts w:ascii="Times New Roman" w:hAnsi="Times New Roman"/>
                <w:b/>
                <w:sz w:val="24"/>
                <w:szCs w:val="24"/>
              </w:rPr>
              <w:t xml:space="preserve">Лицевой счет </w:t>
            </w:r>
          </w:p>
        </w:tc>
        <w:tc>
          <w:tcPr>
            <w:tcW w:w="5528" w:type="dxa"/>
          </w:tcPr>
          <w:p w:rsidR="00A77CF2" w:rsidRPr="00A77CF2" w:rsidRDefault="00A77CF2" w:rsidP="00A77CF2">
            <w:pPr>
              <w:rPr>
                <w:rFonts w:ascii="Times New Roman" w:hAnsi="Times New Roman"/>
                <w:sz w:val="24"/>
                <w:szCs w:val="24"/>
              </w:rPr>
            </w:pPr>
            <w:r w:rsidRPr="00A77CF2">
              <w:rPr>
                <w:rFonts w:ascii="Times New Roman" w:hAnsi="Times New Roman"/>
                <w:sz w:val="24"/>
                <w:szCs w:val="24"/>
              </w:rPr>
              <w:t>80302030155-ОПМУ,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CF2">
              <w:rPr>
                <w:rFonts w:ascii="Times New Roman" w:hAnsi="Times New Roman"/>
                <w:sz w:val="24"/>
                <w:szCs w:val="24"/>
              </w:rPr>
              <w:t>бюджет;80302090155-ОМС</w:t>
            </w:r>
          </w:p>
        </w:tc>
      </w:tr>
      <w:tr w:rsidR="00A77CF2" w:rsidTr="00A77CF2">
        <w:tc>
          <w:tcPr>
            <w:tcW w:w="4962" w:type="dxa"/>
          </w:tcPr>
          <w:p w:rsidR="00A77CF2" w:rsidRPr="00A77CF2" w:rsidRDefault="00A77CF2" w:rsidP="00A77C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7CF2">
              <w:rPr>
                <w:rFonts w:ascii="Times New Roman" w:hAnsi="Times New Roman"/>
                <w:b/>
                <w:sz w:val="24"/>
                <w:szCs w:val="24"/>
              </w:rPr>
              <w:t>КВФО</w:t>
            </w:r>
          </w:p>
        </w:tc>
        <w:tc>
          <w:tcPr>
            <w:tcW w:w="5528" w:type="dxa"/>
          </w:tcPr>
          <w:p w:rsidR="00A77CF2" w:rsidRPr="00A77CF2" w:rsidRDefault="00A77CF2" w:rsidP="00A77CF2">
            <w:pPr>
              <w:rPr>
                <w:rFonts w:ascii="Times New Roman" w:hAnsi="Times New Roman"/>
                <w:sz w:val="24"/>
                <w:szCs w:val="24"/>
              </w:rPr>
            </w:pPr>
            <w:r w:rsidRPr="00A77CF2">
              <w:rPr>
                <w:rFonts w:ascii="Times New Roman" w:hAnsi="Times New Roman"/>
                <w:sz w:val="24"/>
                <w:szCs w:val="24"/>
              </w:rPr>
              <w:t>2-ОПМУ,4-бюджет,7-ОМС</w:t>
            </w:r>
          </w:p>
        </w:tc>
      </w:tr>
      <w:tr w:rsidR="00A77CF2" w:rsidTr="00A77CF2">
        <w:tc>
          <w:tcPr>
            <w:tcW w:w="4962" w:type="dxa"/>
          </w:tcPr>
          <w:p w:rsidR="00A77CF2" w:rsidRPr="00A77CF2" w:rsidRDefault="00A77CF2" w:rsidP="00A77C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7CF2">
              <w:rPr>
                <w:rFonts w:ascii="Times New Roman" w:hAnsi="Times New Roman"/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5528" w:type="dxa"/>
          </w:tcPr>
          <w:p w:rsidR="00A77CF2" w:rsidRPr="00A77CF2" w:rsidRDefault="00A77CF2" w:rsidP="00A77CF2">
            <w:pPr>
              <w:rPr>
                <w:rFonts w:ascii="Times New Roman" w:hAnsi="Times New Roman"/>
                <w:sz w:val="24"/>
                <w:szCs w:val="24"/>
              </w:rPr>
            </w:pPr>
            <w:r w:rsidRPr="00A77CF2">
              <w:rPr>
                <w:rFonts w:ascii="Times New Roman" w:hAnsi="Times New Roman"/>
                <w:sz w:val="24"/>
                <w:szCs w:val="24"/>
              </w:rPr>
              <w:t>40601810500003000002</w:t>
            </w:r>
          </w:p>
        </w:tc>
      </w:tr>
      <w:tr w:rsidR="00A77CF2" w:rsidTr="00A77CF2">
        <w:tc>
          <w:tcPr>
            <w:tcW w:w="4962" w:type="dxa"/>
          </w:tcPr>
          <w:p w:rsidR="00A77CF2" w:rsidRPr="00A77CF2" w:rsidRDefault="00A77CF2" w:rsidP="00A77C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7CF2">
              <w:rPr>
                <w:rFonts w:ascii="Times New Roman" w:hAnsi="Times New Roman"/>
                <w:b/>
                <w:sz w:val="24"/>
                <w:szCs w:val="24"/>
              </w:rPr>
              <w:t>Банк</w:t>
            </w:r>
          </w:p>
        </w:tc>
        <w:tc>
          <w:tcPr>
            <w:tcW w:w="5528" w:type="dxa"/>
          </w:tcPr>
          <w:p w:rsidR="00A77CF2" w:rsidRPr="00A77CF2" w:rsidRDefault="00A77CF2" w:rsidP="00A77CF2">
            <w:pPr>
              <w:rPr>
                <w:rFonts w:ascii="Times New Roman" w:hAnsi="Times New Roman"/>
                <w:sz w:val="24"/>
                <w:szCs w:val="24"/>
              </w:rPr>
            </w:pPr>
            <w:r w:rsidRPr="00A77CF2">
              <w:rPr>
                <w:rFonts w:ascii="Times New Roman" w:hAnsi="Times New Roman"/>
                <w:sz w:val="24"/>
                <w:szCs w:val="24"/>
              </w:rPr>
              <w:t xml:space="preserve">Отделение по Иркутской области Сибирского главного управления Центрального банка Российской Федерации (Отделение Иркутск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A77CF2">
              <w:rPr>
                <w:rFonts w:ascii="Times New Roman" w:hAnsi="Times New Roman"/>
                <w:sz w:val="24"/>
                <w:szCs w:val="24"/>
              </w:rPr>
              <w:t>г. Иркутск)</w:t>
            </w:r>
          </w:p>
        </w:tc>
      </w:tr>
      <w:tr w:rsidR="00A77CF2" w:rsidTr="00A77CF2">
        <w:tc>
          <w:tcPr>
            <w:tcW w:w="4962" w:type="dxa"/>
          </w:tcPr>
          <w:p w:rsidR="00A77CF2" w:rsidRPr="00A77CF2" w:rsidRDefault="00A77CF2" w:rsidP="00A77C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7CF2">
              <w:rPr>
                <w:rFonts w:ascii="Times New Roman" w:hAnsi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5528" w:type="dxa"/>
          </w:tcPr>
          <w:p w:rsidR="00A77CF2" w:rsidRPr="00A77CF2" w:rsidRDefault="00A77CF2" w:rsidP="00A77CF2">
            <w:pPr>
              <w:rPr>
                <w:rFonts w:ascii="Times New Roman" w:hAnsi="Times New Roman"/>
                <w:sz w:val="24"/>
                <w:szCs w:val="24"/>
              </w:rPr>
            </w:pPr>
            <w:r w:rsidRPr="00A77CF2">
              <w:rPr>
                <w:rFonts w:ascii="Times New Roman" w:hAnsi="Times New Roman"/>
                <w:sz w:val="24"/>
                <w:szCs w:val="24"/>
              </w:rPr>
              <w:t>042520001</w:t>
            </w:r>
          </w:p>
        </w:tc>
      </w:tr>
    </w:tbl>
    <w:p w:rsidR="00E47550" w:rsidRDefault="00E47550" w:rsidP="00CB6DD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C5E7F" w:rsidRDefault="00CC5E7F"/>
    <w:sectPr w:rsidR="00CC5E7F" w:rsidSect="00CB6D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7E"/>
    <w:rsid w:val="002A7DF8"/>
    <w:rsid w:val="002F6D7E"/>
    <w:rsid w:val="00514012"/>
    <w:rsid w:val="007941AF"/>
    <w:rsid w:val="007E7371"/>
    <w:rsid w:val="008978A0"/>
    <w:rsid w:val="009B123A"/>
    <w:rsid w:val="00A77CF2"/>
    <w:rsid w:val="00CB6DDB"/>
    <w:rsid w:val="00CC5E7F"/>
    <w:rsid w:val="00DB1762"/>
    <w:rsid w:val="00E47550"/>
    <w:rsid w:val="00EA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D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D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CB6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D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D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CB6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7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2023-04-18T01:42:00Z</dcterms:created>
  <dcterms:modified xsi:type="dcterms:W3CDTF">2023-04-18T07:09:00Z</dcterms:modified>
</cp:coreProperties>
</file>